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0CF3D" w14:textId="77777777" w:rsidR="00903578" w:rsidRPr="00903578" w:rsidRDefault="00903578" w:rsidP="009035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PZ 2.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Practical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lesson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2.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Esthetics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and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morphology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font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31B20BD" w14:textId="77777777" w:rsidR="00903578" w:rsidRPr="00903578" w:rsidRDefault="00903578" w:rsidP="00903578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Performing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an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exercise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on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relationship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between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formation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letter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and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technique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its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creation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2C3DABD" w14:textId="77777777" w:rsidR="00903578" w:rsidRPr="00903578" w:rsidRDefault="00903578" w:rsidP="009035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Requirements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for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fonts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functional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legibility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aesthetic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harmony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proportions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simplicity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elegance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severity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forms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technological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compliance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font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execution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technique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tool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>.</w:t>
      </w:r>
    </w:p>
    <w:p w14:paraId="4EAB4399" w14:textId="77777777" w:rsidR="00903578" w:rsidRPr="00903578" w:rsidRDefault="00903578" w:rsidP="00903578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Making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a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copy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font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family</w:t>
      </w:r>
      <w:proofErr w:type="spellEnd"/>
    </w:p>
    <w:p w14:paraId="1B4D349A" w14:textId="77777777" w:rsidR="00903578" w:rsidRPr="00903578" w:rsidRDefault="00903578" w:rsidP="00903578">
      <w:pPr>
        <w:rPr>
          <w:rFonts w:ascii="Times New Roman" w:hAnsi="Times New Roman" w:cs="Times New Roman"/>
          <w:sz w:val="28"/>
          <w:szCs w:val="28"/>
        </w:rPr>
      </w:pPr>
      <w:r w:rsidRPr="00903578">
        <w:rPr>
          <w:rFonts w:ascii="Times New Roman" w:hAnsi="Times New Roman" w:cs="Times New Roman"/>
          <w:b/>
          <w:bCs/>
          <w:sz w:val="28"/>
          <w:szCs w:val="28"/>
        </w:rPr>
        <w:t>Task:</w:t>
      </w:r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letter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antique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font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direct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>).</w:t>
      </w:r>
    </w:p>
    <w:p w14:paraId="7BE7C09F" w14:textId="77777777" w:rsidR="00903578" w:rsidRPr="00903578" w:rsidRDefault="00903578" w:rsidP="009035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Objective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studying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nature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construction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letter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elements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complex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>.</w:t>
      </w:r>
    </w:p>
    <w:p w14:paraId="04D59B50" w14:textId="77777777" w:rsidR="00903578" w:rsidRPr="00903578" w:rsidRDefault="00903578" w:rsidP="009035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03578">
        <w:rPr>
          <w:rFonts w:ascii="Times New Roman" w:hAnsi="Times New Roman" w:cs="Times New Roman"/>
          <w:b/>
          <w:bCs/>
          <w:sz w:val="28"/>
          <w:szCs w:val="28"/>
        </w:rPr>
        <w:t>Material</w:t>
      </w:r>
      <w:proofErr w:type="spellEnd"/>
      <w:r w:rsidRPr="0090357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03578">
        <w:rPr>
          <w:rFonts w:ascii="Times New Roman" w:hAnsi="Times New Roman" w:cs="Times New Roman"/>
          <w:sz w:val="28"/>
          <w:szCs w:val="28"/>
        </w:rPr>
        <w:t xml:space="preserve"> A3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format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ink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pens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>.</w:t>
      </w:r>
    </w:p>
    <w:p w14:paraId="11B3EFCE" w14:textId="77777777" w:rsidR="00903578" w:rsidRPr="00903578" w:rsidRDefault="00903578" w:rsidP="0090357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03578">
        <w:rPr>
          <w:rFonts w:ascii="Times New Roman" w:hAnsi="Times New Roman" w:cs="Times New Roman"/>
          <w:sz w:val="28"/>
          <w:szCs w:val="28"/>
        </w:rPr>
        <w:t>Requirements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compose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font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format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make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copy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taking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account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features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font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original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studying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font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analyze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graphics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individual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letters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determine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angle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tool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font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executed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. In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follow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rules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broad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pen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strict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adherence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angle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movements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hand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writing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broad-nib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pen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movements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top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bottom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left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right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stroke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done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should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paid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connection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arched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elements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pen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requires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lively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fresh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quick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execution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alphabets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three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observe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geometry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figures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formation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letters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techniques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working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tool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correctly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process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making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letters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analyze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graphics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order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determine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violations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logic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of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their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form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03578">
        <w:rPr>
          <w:rFonts w:ascii="Times New Roman" w:hAnsi="Times New Roman" w:cs="Times New Roman"/>
          <w:sz w:val="28"/>
          <w:szCs w:val="28"/>
        </w:rPr>
        <w:t>reasons</w:t>
      </w:r>
      <w:proofErr w:type="spellEnd"/>
      <w:r w:rsidRPr="00903578">
        <w:rPr>
          <w:rFonts w:ascii="Times New Roman" w:hAnsi="Times New Roman" w:cs="Times New Roman"/>
          <w:sz w:val="28"/>
          <w:szCs w:val="28"/>
        </w:rPr>
        <w:t>.</w:t>
      </w:r>
    </w:p>
    <w:p w14:paraId="4BB603EA" w14:textId="273E871F" w:rsidR="00F71ED4" w:rsidRPr="00903578" w:rsidRDefault="00903578" w:rsidP="00903578">
      <w:pPr>
        <w:ind w:left="-85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5849BAA0" wp14:editId="5CE70F30">
            <wp:extent cx="6694170" cy="404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170" cy="404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71ED4" w:rsidRPr="00903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999"/>
    <w:rsid w:val="00903578"/>
    <w:rsid w:val="00C02999"/>
    <w:rsid w:val="00F7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DC25B"/>
  <w15:chartTrackingRefBased/>
  <w15:docId w15:val="{4A422414-EC87-4CFD-87E7-3967FC46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2025-01-27T10:51:00Z</dcterms:created>
  <dcterms:modified xsi:type="dcterms:W3CDTF">2025-01-27T10:54:00Z</dcterms:modified>
</cp:coreProperties>
</file>